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8CAF1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380290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238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5FFB" w14:textId="77777777" w:rsidR="00F439CB" w:rsidRPr="008319F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4919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8319F0">
              <w:rPr>
                <w:b/>
                <w:sz w:val="26"/>
                <w:szCs w:val="26"/>
                <w:u w:val="single"/>
                <w:lang w:val="en-US"/>
              </w:rPr>
              <w:t>81</w:t>
            </w:r>
          </w:p>
        </w:tc>
      </w:tr>
      <w:tr w:rsidR="00F439CB" w14:paraId="4E6910A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D8E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62C5" w14:textId="77777777" w:rsidR="00F439CB" w:rsidRPr="008319F0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21</w:t>
            </w:r>
            <w:r w:rsidR="008319F0">
              <w:rPr>
                <w:b/>
                <w:color w:val="000000"/>
                <w:sz w:val="26"/>
                <w:szCs w:val="26"/>
                <w:lang w:val="en-US"/>
              </w:rPr>
              <w:t>23827</w:t>
            </w:r>
          </w:p>
        </w:tc>
      </w:tr>
    </w:tbl>
    <w:p w14:paraId="2FAFF47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41418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E7AE36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71E13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AD916A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546D630" w14:textId="77777777" w:rsidR="00537ECE" w:rsidRPr="00537ECE" w:rsidRDefault="00537ECE" w:rsidP="00537ECE"/>
    <w:p w14:paraId="6993E14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35511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D745DA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438E2E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56468B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81311C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E9E919C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14:paraId="3A491BBF" w14:textId="77777777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444C0B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0CA1614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1CC65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38F2D020" w14:textId="77777777"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56273C82" w14:textId="77777777"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14:paraId="625B403C" w14:textId="77777777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1BA4408" w14:textId="77777777" w:rsidR="001E4556" w:rsidRPr="00E162F4" w:rsidRDefault="00360D22" w:rsidP="00360D22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 xml:space="preserve">Смазка ГОИ-54п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01D0B1FD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48EA89" w14:textId="77777777" w:rsidR="00EC1F49" w:rsidRPr="002528B4" w:rsidRDefault="00360D22" w:rsidP="00E2608A">
            <w:pPr>
              <w:ind w:firstLine="0"/>
              <w:jc w:val="center"/>
              <w:rPr>
                <w:color w:val="000000"/>
              </w:rPr>
            </w:pPr>
            <w:r w:rsidRPr="00360D22">
              <w:rPr>
                <w:color w:val="000000"/>
              </w:rPr>
              <w:t>ГОСТ 3276-89</w:t>
            </w:r>
          </w:p>
        </w:tc>
        <w:tc>
          <w:tcPr>
            <w:tcW w:w="1457" w:type="dxa"/>
            <w:vAlign w:val="center"/>
          </w:tcPr>
          <w:p w14:paraId="0E5A6962" w14:textId="77777777" w:rsidR="00881152" w:rsidRPr="002528B4" w:rsidRDefault="00881152" w:rsidP="00FD102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3D899664" w14:textId="77777777"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61BC29B1" w14:textId="77777777"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A985AB9" w14:textId="77777777" w:rsidR="00FD102A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1DD2282" w14:textId="77777777" w:rsidR="00F35E1D" w:rsidRDefault="00F35E1D" w:rsidP="00F35E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B818AA6" w14:textId="77777777" w:rsidR="00F35E1D" w:rsidRDefault="00F35E1D" w:rsidP="00F35E1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3B0EFB3" w14:textId="77777777" w:rsidR="00F35E1D" w:rsidRPr="00881152" w:rsidRDefault="00F35E1D" w:rsidP="00F35E1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5E8875D" w14:textId="77777777" w:rsidR="00F35E1D" w:rsidRPr="0095503A" w:rsidRDefault="00F35E1D" w:rsidP="00F35E1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49DAC64" w14:textId="47F1CF3C" w:rsidR="00F35E1D" w:rsidRDefault="00F35E1D" w:rsidP="00F35E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487E2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FEB353E" w14:textId="77777777" w:rsidR="00F35E1D" w:rsidRDefault="00F35E1D" w:rsidP="00F35E1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D667F36" w14:textId="77777777" w:rsidR="00F35E1D" w:rsidRDefault="00F35E1D" w:rsidP="00F35E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02B25D7" w14:textId="77777777" w:rsidR="00F35E1D" w:rsidRDefault="00F35E1D" w:rsidP="00F35E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257803F" w14:textId="77777777" w:rsidR="00F35E1D" w:rsidRDefault="00F35E1D" w:rsidP="00F35E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1DFD43E" w14:textId="77777777" w:rsidR="00F35E1D" w:rsidRPr="003521F4" w:rsidRDefault="00F35E1D" w:rsidP="00F35E1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2DE22F8" w14:textId="77777777" w:rsidR="00F35E1D" w:rsidRDefault="00F35E1D" w:rsidP="00F35E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EF052C5" w14:textId="77777777" w:rsidR="00F35E1D" w:rsidRDefault="00F35E1D" w:rsidP="00F35E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4A41EC5" w14:textId="77777777" w:rsidR="00F35E1D" w:rsidRPr="005A4BBD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73D1ED1" w14:textId="77777777" w:rsidR="00F35E1D" w:rsidRPr="007D5D20" w:rsidRDefault="00F35E1D" w:rsidP="00F35E1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ED41B0F" w14:textId="77777777" w:rsidR="00F35E1D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A1ECDD6" w14:textId="77777777" w:rsidR="00F35E1D" w:rsidRPr="004D4E32" w:rsidRDefault="00F35E1D" w:rsidP="00F35E1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CB7E36" w14:textId="77777777" w:rsidR="00F35E1D" w:rsidRDefault="00F35E1D" w:rsidP="00F35E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BB58DA6" w14:textId="77777777" w:rsidR="00F35E1D" w:rsidRPr="00612811" w:rsidRDefault="00F35E1D" w:rsidP="00F35E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F07DD57" w14:textId="77777777" w:rsidR="00F35E1D" w:rsidRPr="004D4E32" w:rsidRDefault="00F35E1D" w:rsidP="00F35E1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C329C0" w14:textId="77777777" w:rsidR="00F35E1D" w:rsidRPr="00D10A40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92567BD" w14:textId="77777777" w:rsidR="00F35E1D" w:rsidRPr="00D10A40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B09B852" w14:textId="77777777" w:rsidR="00F35E1D" w:rsidRPr="00D10A40" w:rsidRDefault="00F35E1D" w:rsidP="00F35E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EF0E29A" w14:textId="77777777" w:rsidR="00F35E1D" w:rsidRPr="00612811" w:rsidRDefault="00F35E1D" w:rsidP="00F35E1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A320C5A" w14:textId="77777777" w:rsidR="00F35E1D" w:rsidRPr="00BB6EA4" w:rsidRDefault="00F35E1D" w:rsidP="00F35E1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10D3CE" w14:textId="7291F048" w:rsidR="00F35E1D" w:rsidRDefault="00F35E1D" w:rsidP="00F35E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465E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99A4A06" w14:textId="77777777" w:rsidR="00F35E1D" w:rsidRDefault="00F35E1D" w:rsidP="00F35E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1686E6" w14:textId="77777777" w:rsidR="00F35E1D" w:rsidRDefault="00F35E1D" w:rsidP="00F35E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E41DA4E" w14:textId="77777777" w:rsidR="00F35E1D" w:rsidRDefault="00F35E1D" w:rsidP="00F35E1D">
      <w:pPr>
        <w:spacing w:line="276" w:lineRule="auto"/>
        <w:ind w:firstLine="709"/>
        <w:rPr>
          <w:sz w:val="24"/>
          <w:szCs w:val="24"/>
        </w:rPr>
      </w:pPr>
    </w:p>
    <w:p w14:paraId="7F60B760" w14:textId="77777777" w:rsidR="00F35E1D" w:rsidRPr="00CF1FB0" w:rsidRDefault="00F35E1D" w:rsidP="00F35E1D">
      <w:pPr>
        <w:spacing w:line="276" w:lineRule="auto"/>
        <w:ind w:firstLine="709"/>
        <w:rPr>
          <w:sz w:val="24"/>
          <w:szCs w:val="24"/>
        </w:rPr>
      </w:pPr>
    </w:p>
    <w:p w14:paraId="3C67E44C" w14:textId="77777777" w:rsidR="00F35E1D" w:rsidRDefault="00F35E1D" w:rsidP="00F35E1D">
      <w:pPr>
        <w:rPr>
          <w:sz w:val="26"/>
          <w:szCs w:val="26"/>
        </w:rPr>
      </w:pPr>
    </w:p>
    <w:p w14:paraId="78AE0C5A" w14:textId="77777777" w:rsidR="00F35E1D" w:rsidRDefault="00F35E1D" w:rsidP="00F35E1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81CC33E" w14:textId="77777777" w:rsidR="00F35E1D" w:rsidRPr="00E1390F" w:rsidRDefault="00F35E1D" w:rsidP="00F35E1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27B06C1" w14:textId="77777777" w:rsidR="00F35E1D" w:rsidRPr="004D4E32" w:rsidRDefault="00F35E1D" w:rsidP="00F35E1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35E1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9B5A7" w14:textId="77777777" w:rsidR="007D0CE9" w:rsidRDefault="007D0CE9">
      <w:r>
        <w:separator/>
      </w:r>
    </w:p>
  </w:endnote>
  <w:endnote w:type="continuationSeparator" w:id="0">
    <w:p w14:paraId="13339B8D" w14:textId="77777777" w:rsidR="007D0CE9" w:rsidRDefault="007D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AE96A" w14:textId="77777777" w:rsidR="007D0CE9" w:rsidRDefault="007D0CE9">
      <w:r>
        <w:separator/>
      </w:r>
    </w:p>
  </w:footnote>
  <w:footnote w:type="continuationSeparator" w:id="0">
    <w:p w14:paraId="7716DB0F" w14:textId="77777777" w:rsidR="007D0CE9" w:rsidRDefault="007D0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351D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BA7128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E22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64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CE9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1CA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4919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5EA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5E1D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44F968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A7CFE-E3A9-4192-8C30-7AF63BF41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2015-02-19T13:09:00Z</dcterms:created>
  <dcterms:modified xsi:type="dcterms:W3CDTF">2022-07-05T14:34:00Z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